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4A841" w14:textId="41CABC1D" w:rsidR="009F27F1" w:rsidRPr="00A347D0" w:rsidRDefault="00DA3207" w:rsidP="009F27F1">
      <w:pPr>
        <w:spacing w:line="360" w:lineRule="auto"/>
        <w:jc w:val="center"/>
        <w:rPr>
          <w:rFonts w:ascii="宋体" w:hAnsi="宋体" w:cs="宋体"/>
          <w:b/>
          <w:spacing w:val="-3"/>
          <w:kern w:val="0"/>
          <w:sz w:val="24"/>
          <w:szCs w:val="21"/>
          <w:lang w:bidi="zh-CN"/>
        </w:rPr>
      </w:pPr>
      <w:bookmarkStart w:id="0" w:name="_Toc446937781"/>
      <w:bookmarkStart w:id="1" w:name="OLE_LINK2"/>
      <w:bookmarkStart w:id="2" w:name="OLE_LINK1"/>
      <w:r w:rsidRPr="00DA3207">
        <w:rPr>
          <w:rFonts w:ascii="宋体" w:hAnsi="宋体" w:cs="宋体" w:hint="eastAsia"/>
          <w:b/>
          <w:spacing w:val="-3"/>
          <w:kern w:val="0"/>
          <w:sz w:val="24"/>
          <w:szCs w:val="21"/>
          <w:lang w:bidi="zh-CN"/>
        </w:rPr>
        <w:t>上海市口腔医院·复旦大学附属口腔医院</w:t>
      </w:r>
      <w:bookmarkEnd w:id="1"/>
      <w:bookmarkEnd w:id="2"/>
    </w:p>
    <w:p w14:paraId="26333848" w14:textId="08D4ED70" w:rsidR="005E7B37" w:rsidRPr="009F27F1" w:rsidRDefault="005E7B37" w:rsidP="009F27F1">
      <w:pPr>
        <w:spacing w:line="360" w:lineRule="auto"/>
        <w:jc w:val="center"/>
        <w:rPr>
          <w:rFonts w:ascii="宋体" w:hAnsi="宋体" w:cs="宋体"/>
          <w:b/>
          <w:spacing w:val="-3"/>
          <w:kern w:val="0"/>
          <w:sz w:val="24"/>
          <w:szCs w:val="21"/>
          <w:lang w:bidi="zh-CN"/>
        </w:rPr>
      </w:pPr>
      <w:r w:rsidRPr="009F27F1">
        <w:rPr>
          <w:rFonts w:ascii="宋体" w:hAnsi="宋体" w:cs="宋体" w:hint="eastAsia"/>
          <w:b/>
          <w:spacing w:val="-3"/>
          <w:kern w:val="0"/>
          <w:sz w:val="24"/>
          <w:szCs w:val="21"/>
          <w:lang w:bidi="zh-CN"/>
        </w:rPr>
        <w:t>临床研究协调员</w:t>
      </w:r>
      <w:bookmarkStart w:id="3" w:name="_GoBack"/>
      <w:bookmarkEnd w:id="3"/>
      <w:r w:rsidRPr="009F27F1">
        <w:rPr>
          <w:rFonts w:ascii="宋体" w:hAnsi="宋体" w:cs="宋体" w:hint="eastAsia"/>
          <w:b/>
          <w:spacing w:val="-3"/>
          <w:kern w:val="0"/>
          <w:sz w:val="24"/>
          <w:szCs w:val="21"/>
          <w:lang w:bidi="zh-CN"/>
        </w:rPr>
        <w:t>（CRC）简历</w:t>
      </w:r>
      <w:bookmarkEnd w:id="0"/>
    </w:p>
    <w:tbl>
      <w:tblPr>
        <w:tblW w:w="8791" w:type="dxa"/>
        <w:tblInd w:w="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1512"/>
        <w:gridCol w:w="1512"/>
        <w:gridCol w:w="1512"/>
        <w:gridCol w:w="1814"/>
      </w:tblGrid>
      <w:tr w:rsidR="005348CB" w:rsidRPr="006E284A" w14:paraId="1CE45DF0" w14:textId="77777777" w:rsidTr="005348CB">
        <w:trPr>
          <w:trHeight w:val="470"/>
        </w:trPr>
        <w:tc>
          <w:tcPr>
            <w:tcW w:w="2441" w:type="dxa"/>
          </w:tcPr>
          <w:p w14:paraId="1DED7B78" w14:textId="72DD5959" w:rsidR="005348CB" w:rsidRPr="006E284A" w:rsidRDefault="005348CB" w:rsidP="005348CB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姓名</w:t>
            </w:r>
          </w:p>
        </w:tc>
        <w:tc>
          <w:tcPr>
            <w:tcW w:w="4536" w:type="dxa"/>
            <w:gridSpan w:val="3"/>
          </w:tcPr>
          <w:p w14:paraId="1D00585E" w14:textId="77777777" w:rsidR="005348CB" w:rsidRPr="006E284A" w:rsidRDefault="005348CB" w:rsidP="00961637">
            <w:pPr>
              <w:widowControl/>
              <w:spacing w:line="360" w:lineRule="auto"/>
              <w:jc w:val="left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314AC7EB" w14:textId="77777777" w:rsidR="005348CB" w:rsidRPr="006E284A" w:rsidRDefault="005348CB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照片</w:t>
            </w:r>
          </w:p>
        </w:tc>
      </w:tr>
      <w:tr w:rsidR="005348CB" w:rsidRPr="006E284A" w14:paraId="3ED453FE" w14:textId="77777777" w:rsidTr="00961637">
        <w:trPr>
          <w:trHeight w:val="470"/>
        </w:trPr>
        <w:tc>
          <w:tcPr>
            <w:tcW w:w="2441" w:type="dxa"/>
          </w:tcPr>
          <w:p w14:paraId="7E60B7A7" w14:textId="0501AC91" w:rsidR="005348CB" w:rsidRPr="006E284A" w:rsidRDefault="005348CB" w:rsidP="005348CB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所属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SMO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公司</w:t>
            </w:r>
          </w:p>
        </w:tc>
        <w:tc>
          <w:tcPr>
            <w:tcW w:w="4536" w:type="dxa"/>
            <w:gridSpan w:val="3"/>
          </w:tcPr>
          <w:p w14:paraId="5F726D1D" w14:textId="77777777" w:rsidR="005348CB" w:rsidRPr="006E284A" w:rsidRDefault="005348CB" w:rsidP="009616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14" w:type="dxa"/>
            <w:vMerge/>
            <w:vAlign w:val="center"/>
          </w:tcPr>
          <w:p w14:paraId="43D0DDA8" w14:textId="77777777" w:rsidR="005348CB" w:rsidRPr="006E284A" w:rsidRDefault="005348CB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5348CB" w:rsidRPr="006E284A" w14:paraId="17BA820E" w14:textId="77777777" w:rsidTr="00961637">
        <w:trPr>
          <w:trHeight w:val="470"/>
        </w:trPr>
        <w:tc>
          <w:tcPr>
            <w:tcW w:w="2441" w:type="dxa"/>
          </w:tcPr>
          <w:p w14:paraId="72A70891" w14:textId="1884524E" w:rsidR="005348CB" w:rsidRPr="006E284A" w:rsidRDefault="005348CB" w:rsidP="005348CB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本次承担项目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/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科室</w:t>
            </w:r>
          </w:p>
        </w:tc>
        <w:tc>
          <w:tcPr>
            <w:tcW w:w="4536" w:type="dxa"/>
            <w:gridSpan w:val="3"/>
          </w:tcPr>
          <w:p w14:paraId="0D00A5F4" w14:textId="77777777" w:rsidR="005348CB" w:rsidRPr="006E284A" w:rsidRDefault="005348CB" w:rsidP="009616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14" w:type="dxa"/>
            <w:vMerge/>
            <w:vAlign w:val="center"/>
          </w:tcPr>
          <w:p w14:paraId="6CEB3E1B" w14:textId="77777777" w:rsidR="005348CB" w:rsidRPr="006E284A" w:rsidRDefault="005348CB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5348CB" w:rsidRPr="006E284A" w14:paraId="6210AA45" w14:textId="77777777" w:rsidTr="00961637">
        <w:trPr>
          <w:trHeight w:val="393"/>
        </w:trPr>
        <w:tc>
          <w:tcPr>
            <w:tcW w:w="2441" w:type="dxa"/>
            <w:vAlign w:val="center"/>
          </w:tcPr>
          <w:p w14:paraId="7FF47250" w14:textId="53EE45D1" w:rsidR="005348CB" w:rsidRPr="006E284A" w:rsidRDefault="00D909D8" w:rsidP="00D909D8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CRC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职业起始日期</w:t>
            </w:r>
          </w:p>
        </w:tc>
        <w:tc>
          <w:tcPr>
            <w:tcW w:w="4536" w:type="dxa"/>
            <w:gridSpan w:val="3"/>
          </w:tcPr>
          <w:p w14:paraId="5FD254C2" w14:textId="77777777" w:rsidR="005348CB" w:rsidRPr="006E284A" w:rsidRDefault="005348CB" w:rsidP="009616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14" w:type="dxa"/>
            <w:vMerge/>
            <w:vAlign w:val="center"/>
          </w:tcPr>
          <w:p w14:paraId="230A6D52" w14:textId="77777777" w:rsidR="005348CB" w:rsidRPr="006E284A" w:rsidRDefault="005348CB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D909D8" w:rsidRPr="006E284A" w14:paraId="1094F7BD" w14:textId="77777777" w:rsidTr="00C441AE">
        <w:trPr>
          <w:trHeight w:val="393"/>
        </w:trPr>
        <w:tc>
          <w:tcPr>
            <w:tcW w:w="2441" w:type="dxa"/>
            <w:vAlign w:val="center"/>
          </w:tcPr>
          <w:p w14:paraId="3460FDD9" w14:textId="418A0BBE" w:rsidR="00D909D8" w:rsidRPr="006E284A" w:rsidRDefault="00D909D8" w:rsidP="00D909D8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身份证号</w:t>
            </w:r>
          </w:p>
        </w:tc>
        <w:tc>
          <w:tcPr>
            <w:tcW w:w="1512" w:type="dxa"/>
          </w:tcPr>
          <w:p w14:paraId="454BB25C" w14:textId="069A6E98" w:rsidR="00D909D8" w:rsidRPr="006E284A" w:rsidRDefault="00D909D8" w:rsidP="00D909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512" w:type="dxa"/>
          </w:tcPr>
          <w:p w14:paraId="04065F2C" w14:textId="6F3DD3E0" w:rsidR="00D909D8" w:rsidRPr="006E284A" w:rsidRDefault="00D909D8" w:rsidP="00D909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学历</w:t>
            </w:r>
          </w:p>
        </w:tc>
        <w:tc>
          <w:tcPr>
            <w:tcW w:w="1512" w:type="dxa"/>
          </w:tcPr>
          <w:p w14:paraId="07F72D13" w14:textId="67F88D25" w:rsidR="00D909D8" w:rsidRPr="006E284A" w:rsidRDefault="00D909D8" w:rsidP="009616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14" w:type="dxa"/>
            <w:vMerge/>
            <w:vAlign w:val="center"/>
          </w:tcPr>
          <w:p w14:paraId="3088F111" w14:textId="77777777" w:rsidR="00D909D8" w:rsidRPr="006E284A" w:rsidRDefault="00D909D8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D909D8" w:rsidRPr="006E284A" w14:paraId="7BCA5135" w14:textId="77777777" w:rsidTr="00634F9F">
        <w:trPr>
          <w:trHeight w:val="662"/>
        </w:trPr>
        <w:tc>
          <w:tcPr>
            <w:tcW w:w="2441" w:type="dxa"/>
            <w:vAlign w:val="center"/>
          </w:tcPr>
          <w:p w14:paraId="3DF0C9FA" w14:textId="068FA3E9" w:rsidR="00D909D8" w:rsidRPr="006E284A" w:rsidRDefault="00D909D8" w:rsidP="00D909D8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联系</w:t>
            </w:r>
            <w:r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电话</w:t>
            </w:r>
          </w:p>
        </w:tc>
        <w:tc>
          <w:tcPr>
            <w:tcW w:w="1512" w:type="dxa"/>
          </w:tcPr>
          <w:p w14:paraId="46B9C7D6" w14:textId="77777777" w:rsidR="00D909D8" w:rsidRPr="006E284A" w:rsidRDefault="00D909D8" w:rsidP="00D909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512" w:type="dxa"/>
          </w:tcPr>
          <w:p w14:paraId="603440EB" w14:textId="5308DAD9" w:rsidR="00D909D8" w:rsidRPr="006E284A" w:rsidRDefault="00D909D8" w:rsidP="00D909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邮箱</w:t>
            </w:r>
          </w:p>
        </w:tc>
        <w:tc>
          <w:tcPr>
            <w:tcW w:w="1512" w:type="dxa"/>
          </w:tcPr>
          <w:p w14:paraId="59815E20" w14:textId="5D8B5E9E" w:rsidR="00D909D8" w:rsidRPr="006E284A" w:rsidRDefault="00D909D8" w:rsidP="0096163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14" w:type="dxa"/>
            <w:vMerge/>
            <w:vAlign w:val="center"/>
          </w:tcPr>
          <w:p w14:paraId="5304D774" w14:textId="77777777" w:rsidR="00D909D8" w:rsidRPr="006E284A" w:rsidRDefault="00D909D8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</w:tbl>
    <w:p w14:paraId="1B9A56D1" w14:textId="77777777" w:rsidR="005E7B37" w:rsidRPr="006E284A" w:rsidRDefault="005E7B37" w:rsidP="005E7B37">
      <w:pPr>
        <w:widowControl/>
        <w:spacing w:line="360" w:lineRule="auto"/>
        <w:jc w:val="center"/>
        <w:rPr>
          <w:rFonts w:ascii="Times New Romans" w:eastAsiaTheme="minorEastAsia" w:hAnsi="Times New Romans" w:cs="宋体" w:hint="eastAsia"/>
          <w:color w:val="000000" w:themeColor="text1"/>
          <w:kern w:val="0"/>
          <w:szCs w:val="21"/>
          <w:lang w:bidi="th-TH"/>
        </w:rPr>
      </w:pPr>
      <w:r w:rsidRPr="006E284A">
        <w:rPr>
          <w:rFonts w:ascii="Times New Romans" w:eastAsiaTheme="minorEastAsia" w:hAnsi="Times New Romans" w:cs="宋体" w:hint="eastAsia"/>
          <w:color w:val="000000" w:themeColor="text1"/>
          <w:kern w:val="0"/>
          <w:szCs w:val="21"/>
          <w:lang w:bidi="th-TH"/>
        </w:rPr>
        <w:t>教育背景</w:t>
      </w:r>
    </w:p>
    <w:tbl>
      <w:tblPr>
        <w:tblW w:w="880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3118"/>
        <w:gridCol w:w="1806"/>
        <w:gridCol w:w="1313"/>
      </w:tblGrid>
      <w:tr w:rsidR="005E7B37" w:rsidRPr="006E284A" w14:paraId="5F0B8262" w14:textId="77777777" w:rsidTr="00961637">
        <w:tc>
          <w:tcPr>
            <w:tcW w:w="25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14D72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学习时间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4C6C2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毕业院校</w:t>
            </w:r>
          </w:p>
        </w:tc>
        <w:tc>
          <w:tcPr>
            <w:tcW w:w="1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49F117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专业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B2FFC9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学位</w:t>
            </w:r>
          </w:p>
        </w:tc>
      </w:tr>
      <w:tr w:rsidR="005E7B37" w:rsidRPr="006E284A" w14:paraId="0547F37E" w14:textId="77777777" w:rsidTr="00961637">
        <w:tc>
          <w:tcPr>
            <w:tcW w:w="25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5C490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2B5C9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24A1F5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6607DA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5E7B37" w:rsidRPr="006E284A" w14:paraId="1BC5D623" w14:textId="77777777" w:rsidTr="00961637">
        <w:tc>
          <w:tcPr>
            <w:tcW w:w="25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4CC37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B3099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43685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C7D75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5E7B37" w:rsidRPr="006E284A" w14:paraId="6AA27B68" w14:textId="77777777" w:rsidTr="00961637">
        <w:tc>
          <w:tcPr>
            <w:tcW w:w="74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4AE19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GCP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培训经历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/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证书</w:t>
            </w: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79D19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日期</w:t>
            </w:r>
          </w:p>
        </w:tc>
      </w:tr>
      <w:tr w:rsidR="005E7B37" w:rsidRPr="006E284A" w14:paraId="6025BD10" w14:textId="77777777" w:rsidTr="00961637">
        <w:tc>
          <w:tcPr>
            <w:tcW w:w="74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652EE0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C44F5F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5E7B37" w:rsidRPr="006E284A" w14:paraId="4C83191B" w14:textId="77777777" w:rsidTr="00961637">
        <w:tc>
          <w:tcPr>
            <w:tcW w:w="749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2E894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314079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</w:tbl>
    <w:p w14:paraId="5C66EEA8" w14:textId="77777777" w:rsidR="005E7B37" w:rsidRPr="006E284A" w:rsidRDefault="005E7B37" w:rsidP="005E7B37">
      <w:pPr>
        <w:widowControl/>
        <w:spacing w:line="360" w:lineRule="auto"/>
        <w:jc w:val="center"/>
        <w:rPr>
          <w:rFonts w:ascii="Times New Romans" w:eastAsiaTheme="minorEastAsia" w:hAnsi="Times New Romans" w:cs="宋体" w:hint="eastAsia"/>
          <w:color w:val="000000" w:themeColor="text1"/>
          <w:kern w:val="0"/>
          <w:szCs w:val="21"/>
          <w:lang w:bidi="th-TH"/>
        </w:rPr>
      </w:pPr>
      <w:r w:rsidRPr="006E284A">
        <w:rPr>
          <w:rFonts w:ascii="Times New Romans" w:eastAsiaTheme="minorEastAsia" w:hAnsi="Times New Romans" w:cs="宋体" w:hint="eastAsia"/>
          <w:color w:val="000000" w:themeColor="text1"/>
          <w:kern w:val="0"/>
          <w:szCs w:val="21"/>
          <w:lang w:bidi="th-TH"/>
        </w:rPr>
        <w:t>工作经历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097"/>
        <w:gridCol w:w="1171"/>
        <w:gridCol w:w="1276"/>
        <w:gridCol w:w="2835"/>
      </w:tblGrid>
      <w:tr w:rsidR="005E7B37" w:rsidRPr="006E284A" w14:paraId="741A99F1" w14:textId="77777777" w:rsidTr="00961637">
        <w:trPr>
          <w:trHeight w:val="381"/>
        </w:trPr>
        <w:tc>
          <w:tcPr>
            <w:tcW w:w="2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E98AA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单位名称</w:t>
            </w:r>
          </w:p>
        </w:tc>
        <w:tc>
          <w:tcPr>
            <w:tcW w:w="1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93B8B4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职位</w:t>
            </w:r>
          </w:p>
        </w:tc>
        <w:tc>
          <w:tcPr>
            <w:tcW w:w="11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1B079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起始日期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7BFF0E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结束日期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F4818C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工作内容简述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eastAsia="en-US" w:bidi="th-TH"/>
              </w:rPr>
              <w:t>:</w:t>
            </w:r>
          </w:p>
        </w:tc>
      </w:tr>
      <w:tr w:rsidR="005E7B37" w:rsidRPr="006E284A" w14:paraId="46BDB922" w14:textId="77777777" w:rsidTr="00961637">
        <w:trPr>
          <w:trHeight w:val="381"/>
        </w:trPr>
        <w:tc>
          <w:tcPr>
            <w:tcW w:w="2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0BAB2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71A27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1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31BB1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9A20C1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76296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5E7B37" w:rsidRPr="006E284A" w14:paraId="1BECC116" w14:textId="77777777" w:rsidTr="00961637">
        <w:trPr>
          <w:trHeight w:val="381"/>
        </w:trPr>
        <w:tc>
          <w:tcPr>
            <w:tcW w:w="2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4205E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AC03E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1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DDB5F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55A4FA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6E004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5E7B37" w:rsidRPr="006E284A" w14:paraId="06E5350B" w14:textId="77777777" w:rsidTr="00961637">
        <w:trPr>
          <w:trHeight w:val="381"/>
        </w:trPr>
        <w:tc>
          <w:tcPr>
            <w:tcW w:w="24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83558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E34E55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1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0D2CA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38D44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F232D" w14:textId="77777777" w:rsidR="005E7B37" w:rsidRPr="006E284A" w:rsidRDefault="005E7B37" w:rsidP="00961637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</w:tbl>
    <w:p w14:paraId="22309A40" w14:textId="77777777" w:rsidR="005E7B37" w:rsidRPr="006E284A" w:rsidRDefault="005E7B37" w:rsidP="005E7B37">
      <w:pPr>
        <w:widowControl/>
        <w:spacing w:line="360" w:lineRule="auto"/>
        <w:jc w:val="center"/>
        <w:rPr>
          <w:rFonts w:ascii="Times New Romans" w:eastAsiaTheme="minorEastAsia" w:hAnsi="Times New Romans" w:cs="宋体" w:hint="eastAsia"/>
          <w:color w:val="000000" w:themeColor="text1"/>
          <w:kern w:val="0"/>
          <w:szCs w:val="21"/>
          <w:lang w:bidi="th-TH"/>
        </w:rPr>
      </w:pPr>
      <w:r w:rsidRPr="006E284A">
        <w:rPr>
          <w:rFonts w:ascii="Times New Romans" w:eastAsiaTheme="minorEastAsia" w:hAnsi="Times New Romans" w:cs="宋体" w:hint="eastAsia"/>
          <w:color w:val="000000" w:themeColor="text1"/>
          <w:kern w:val="0"/>
          <w:szCs w:val="21"/>
          <w:lang w:bidi="th-TH"/>
        </w:rPr>
        <w:t>从事临床试验项目经历</w:t>
      </w:r>
    </w:p>
    <w:tbl>
      <w:tblPr>
        <w:tblW w:w="879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851"/>
        <w:gridCol w:w="1672"/>
        <w:gridCol w:w="1871"/>
        <w:gridCol w:w="2665"/>
      </w:tblGrid>
      <w:tr w:rsidR="005E7B37" w:rsidRPr="006E284A" w14:paraId="02EC5122" w14:textId="77777777" w:rsidTr="00961637">
        <w:tc>
          <w:tcPr>
            <w:tcW w:w="1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9A4604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时间</w:t>
            </w:r>
          </w:p>
          <w:p w14:paraId="627CED34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（起始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-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结束）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4D75A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试验</w:t>
            </w:r>
          </w:p>
          <w:p w14:paraId="67E69460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分期</w:t>
            </w:r>
          </w:p>
        </w:tc>
        <w:tc>
          <w:tcPr>
            <w:tcW w:w="1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D70A4F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申办方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B32D99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专业领域</w:t>
            </w: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E9298F" w14:textId="77777777" w:rsidR="005E7B37" w:rsidRPr="006E284A" w:rsidRDefault="005E7B37" w:rsidP="00961637">
            <w:pPr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工作内容简述</w:t>
            </w:r>
          </w:p>
        </w:tc>
      </w:tr>
      <w:tr w:rsidR="005E7B37" w:rsidRPr="006E284A" w14:paraId="390DC122" w14:textId="77777777" w:rsidTr="00961637">
        <w:tc>
          <w:tcPr>
            <w:tcW w:w="1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F13455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717673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D9F4E5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94A3E0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F8212" w14:textId="77777777" w:rsidR="005E7B37" w:rsidRPr="006E284A" w:rsidRDefault="005E7B37" w:rsidP="009616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5E7B37" w:rsidRPr="006E284A" w14:paraId="2412ACE9" w14:textId="77777777" w:rsidTr="00961637">
        <w:tc>
          <w:tcPr>
            <w:tcW w:w="1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711F6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38F7B1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6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2F54D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96710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38D5A" w14:textId="77777777" w:rsidR="005E7B37" w:rsidRPr="006E284A" w:rsidRDefault="005E7B37" w:rsidP="009616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5E7B37" w:rsidRPr="006E284A" w14:paraId="3FB94ACD" w14:textId="77777777" w:rsidTr="00961637">
        <w:tc>
          <w:tcPr>
            <w:tcW w:w="1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8019D1" w14:textId="77777777" w:rsidR="005E7B37" w:rsidRPr="006E284A" w:rsidRDefault="005E7B37" w:rsidP="009616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预计在院时间</w:t>
            </w:r>
          </w:p>
        </w:tc>
        <w:tc>
          <w:tcPr>
            <w:tcW w:w="705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B6973" w14:textId="77777777" w:rsidR="005E7B37" w:rsidRPr="006E284A" w:rsidRDefault="005E7B37" w:rsidP="009616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5E7B37" w:rsidRPr="006E284A" w14:paraId="75336C4E" w14:textId="77777777" w:rsidTr="00961637">
        <w:tc>
          <w:tcPr>
            <w:tcW w:w="1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777536" w14:textId="77777777" w:rsidR="005E7B37" w:rsidRPr="006E284A" w:rsidRDefault="005E7B37" w:rsidP="009616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CRC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确认签字</w:t>
            </w:r>
          </w:p>
        </w:tc>
        <w:tc>
          <w:tcPr>
            <w:tcW w:w="25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D8712E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AE660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日期</w:t>
            </w: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E4C3AC" w14:textId="77777777" w:rsidR="005E7B37" w:rsidRPr="006E284A" w:rsidRDefault="005E7B37" w:rsidP="009616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  <w:tr w:rsidR="005E7B37" w:rsidRPr="006E284A" w14:paraId="47A045CD" w14:textId="77777777" w:rsidTr="00AE04CD">
        <w:trPr>
          <w:trHeight w:val="698"/>
        </w:trPr>
        <w:tc>
          <w:tcPr>
            <w:tcW w:w="1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CEEFD6" w14:textId="77777777" w:rsidR="005E7B37" w:rsidRPr="006E284A" w:rsidRDefault="005E7B37" w:rsidP="009616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PI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签字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/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日期</w:t>
            </w:r>
          </w:p>
        </w:tc>
        <w:tc>
          <w:tcPr>
            <w:tcW w:w="25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D3B631" w14:textId="77777777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A9FFF1" w14:textId="77777777" w:rsidR="00D909D8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SMO</w:t>
            </w: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公司</w:t>
            </w:r>
          </w:p>
          <w:p w14:paraId="2E013A49" w14:textId="3FFC5086" w:rsidR="005E7B37" w:rsidRPr="006E284A" w:rsidRDefault="005E7B37" w:rsidP="00961637">
            <w:pPr>
              <w:widowControl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  <w:r w:rsidRPr="006E284A"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  <w:t>（盖章）</w:t>
            </w: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25DD1D" w14:textId="77777777" w:rsidR="005E7B37" w:rsidRPr="006E284A" w:rsidRDefault="005E7B37" w:rsidP="009616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s" w:eastAsiaTheme="minorEastAsia" w:hAnsi="Times New Romans" w:cs="宋体" w:hint="eastAsia"/>
                <w:color w:val="000000" w:themeColor="text1"/>
                <w:kern w:val="0"/>
                <w:szCs w:val="21"/>
                <w:lang w:bidi="th-TH"/>
              </w:rPr>
            </w:pPr>
          </w:p>
        </w:tc>
      </w:tr>
    </w:tbl>
    <w:p w14:paraId="45507580" w14:textId="77777777" w:rsidR="00F4388D" w:rsidRPr="00F4388D" w:rsidRDefault="00F4388D" w:rsidP="003562A8">
      <w:pPr>
        <w:autoSpaceDE w:val="0"/>
        <w:autoSpaceDN w:val="0"/>
        <w:adjustRightInd w:val="0"/>
        <w:ind w:firstLineChars="300" w:firstLine="612"/>
        <w:jc w:val="left"/>
        <w:rPr>
          <w:rFonts w:asciiTheme="minorEastAsia" w:eastAsiaTheme="minorEastAsia" w:hAnsiTheme="minorEastAsia" w:cs="宋体"/>
          <w:spacing w:val="-3"/>
          <w:kern w:val="0"/>
          <w:szCs w:val="21"/>
          <w:lang w:bidi="zh-CN"/>
        </w:rPr>
      </w:pPr>
    </w:p>
    <w:sectPr w:rsidR="00F4388D" w:rsidRPr="00F4388D" w:rsidSect="00AE04CD">
      <w:footerReference w:type="default" r:id="rId8"/>
      <w:pgSz w:w="11906" w:h="16838"/>
      <w:pgMar w:top="1157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F3508" w14:textId="77777777" w:rsidR="00A33CF9" w:rsidRDefault="00A33CF9" w:rsidP="00B43755">
      <w:r>
        <w:separator/>
      </w:r>
    </w:p>
  </w:endnote>
  <w:endnote w:type="continuationSeparator" w:id="0">
    <w:p w14:paraId="65103F86" w14:textId="77777777" w:rsidR="00A33CF9" w:rsidRDefault="00A33CF9" w:rsidP="00B4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393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0927CF" w14:textId="3B75F071" w:rsidR="00CB1381" w:rsidRDefault="00CB138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Pr="00CB1381">
              <w:rPr>
                <w:rFonts w:ascii="Times New Roman" w:hAnsi="Times New Roman" w:cs="Times New Roman"/>
                <w:bCs/>
              </w:rPr>
              <w:fldChar w:fldCharType="begin"/>
            </w:r>
            <w:r w:rsidRPr="00CB1381">
              <w:rPr>
                <w:rFonts w:ascii="Times New Roman" w:hAnsi="Times New Roman" w:cs="Times New Roman"/>
                <w:bCs/>
              </w:rPr>
              <w:instrText>PAGE</w:instrText>
            </w:r>
            <w:r w:rsidRPr="00CB1381">
              <w:rPr>
                <w:rFonts w:ascii="Times New Roman" w:hAnsi="Times New Roman" w:cs="Times New Roman"/>
                <w:bCs/>
              </w:rPr>
              <w:fldChar w:fldCharType="separate"/>
            </w:r>
            <w:r w:rsidR="00DA320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CB1381">
              <w:rPr>
                <w:rFonts w:ascii="Times New Roman" w:hAnsi="Times New Roman" w:cs="Times New Roman"/>
                <w:bCs/>
              </w:rPr>
              <w:fldChar w:fldCharType="end"/>
            </w:r>
            <w:r w:rsidRPr="00CB1381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CB1381">
              <w:rPr>
                <w:rFonts w:ascii="Times New Roman" w:hAnsi="Times New Roman" w:cs="Times New Roman"/>
                <w:bCs/>
              </w:rPr>
              <w:fldChar w:fldCharType="begin"/>
            </w:r>
            <w:r w:rsidRPr="00CB1381">
              <w:rPr>
                <w:rFonts w:ascii="Times New Roman" w:hAnsi="Times New Roman" w:cs="Times New Roman"/>
                <w:bCs/>
              </w:rPr>
              <w:instrText>NUMPAGES</w:instrText>
            </w:r>
            <w:r w:rsidRPr="00CB1381">
              <w:rPr>
                <w:rFonts w:ascii="Times New Roman" w:hAnsi="Times New Roman" w:cs="Times New Roman"/>
                <w:bCs/>
              </w:rPr>
              <w:fldChar w:fldCharType="separate"/>
            </w:r>
            <w:r w:rsidR="00DA3207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CB1381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1EE0385A" w14:textId="77777777" w:rsidR="00CB1381" w:rsidRDefault="00CB13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52830" w14:textId="77777777" w:rsidR="00A33CF9" w:rsidRDefault="00A33CF9" w:rsidP="00B43755">
      <w:r>
        <w:separator/>
      </w:r>
    </w:p>
  </w:footnote>
  <w:footnote w:type="continuationSeparator" w:id="0">
    <w:p w14:paraId="17F3B95E" w14:textId="77777777" w:rsidR="00A33CF9" w:rsidRDefault="00A33CF9" w:rsidP="00B4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97D21"/>
    <w:multiLevelType w:val="multilevel"/>
    <w:tmpl w:val="6CE97D21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55"/>
    <w:rsid w:val="00017C25"/>
    <w:rsid w:val="00021697"/>
    <w:rsid w:val="00046B1F"/>
    <w:rsid w:val="00067393"/>
    <w:rsid w:val="00073829"/>
    <w:rsid w:val="000868AA"/>
    <w:rsid w:val="00092870"/>
    <w:rsid w:val="00095F3C"/>
    <w:rsid w:val="000D4B40"/>
    <w:rsid w:val="000F7B16"/>
    <w:rsid w:val="001034A5"/>
    <w:rsid w:val="00123F32"/>
    <w:rsid w:val="001442AC"/>
    <w:rsid w:val="00145136"/>
    <w:rsid w:val="001524CB"/>
    <w:rsid w:val="0015644C"/>
    <w:rsid w:val="0015741B"/>
    <w:rsid w:val="00163A5C"/>
    <w:rsid w:val="00164C9B"/>
    <w:rsid w:val="001717D2"/>
    <w:rsid w:val="0017402F"/>
    <w:rsid w:val="001A748B"/>
    <w:rsid w:val="001B0F38"/>
    <w:rsid w:val="001B1985"/>
    <w:rsid w:val="001D094B"/>
    <w:rsid w:val="001D26DA"/>
    <w:rsid w:val="001E23A5"/>
    <w:rsid w:val="00223AE7"/>
    <w:rsid w:val="002355AB"/>
    <w:rsid w:val="00260B2F"/>
    <w:rsid w:val="00285B8A"/>
    <w:rsid w:val="002A0DC4"/>
    <w:rsid w:val="002D45AF"/>
    <w:rsid w:val="002E260C"/>
    <w:rsid w:val="002E6810"/>
    <w:rsid w:val="0031585C"/>
    <w:rsid w:val="00331B40"/>
    <w:rsid w:val="00337FF8"/>
    <w:rsid w:val="00340020"/>
    <w:rsid w:val="00346DE2"/>
    <w:rsid w:val="003528C9"/>
    <w:rsid w:val="003562A8"/>
    <w:rsid w:val="0037441B"/>
    <w:rsid w:val="00392851"/>
    <w:rsid w:val="0039305E"/>
    <w:rsid w:val="003A14AD"/>
    <w:rsid w:val="003B0960"/>
    <w:rsid w:val="003B7F81"/>
    <w:rsid w:val="003C4770"/>
    <w:rsid w:val="004025B0"/>
    <w:rsid w:val="004107BF"/>
    <w:rsid w:val="00434992"/>
    <w:rsid w:val="00446F4D"/>
    <w:rsid w:val="004534A5"/>
    <w:rsid w:val="00474F24"/>
    <w:rsid w:val="004816FC"/>
    <w:rsid w:val="004A759B"/>
    <w:rsid w:val="004B568F"/>
    <w:rsid w:val="004C07E9"/>
    <w:rsid w:val="004D3801"/>
    <w:rsid w:val="004F2299"/>
    <w:rsid w:val="00522C48"/>
    <w:rsid w:val="005241D9"/>
    <w:rsid w:val="00534757"/>
    <w:rsid w:val="005348CB"/>
    <w:rsid w:val="00534C15"/>
    <w:rsid w:val="005365C1"/>
    <w:rsid w:val="00537CD6"/>
    <w:rsid w:val="00553803"/>
    <w:rsid w:val="005822B8"/>
    <w:rsid w:val="00586D45"/>
    <w:rsid w:val="005936BA"/>
    <w:rsid w:val="00595DDA"/>
    <w:rsid w:val="005B387B"/>
    <w:rsid w:val="005C5846"/>
    <w:rsid w:val="005C5E8D"/>
    <w:rsid w:val="005E7B37"/>
    <w:rsid w:val="005F05B3"/>
    <w:rsid w:val="00607DA7"/>
    <w:rsid w:val="00614576"/>
    <w:rsid w:val="006340FE"/>
    <w:rsid w:val="006366B1"/>
    <w:rsid w:val="00641454"/>
    <w:rsid w:val="00643FC7"/>
    <w:rsid w:val="00666529"/>
    <w:rsid w:val="0067366F"/>
    <w:rsid w:val="0068146A"/>
    <w:rsid w:val="0069067B"/>
    <w:rsid w:val="00691E66"/>
    <w:rsid w:val="006B0BB5"/>
    <w:rsid w:val="006B2169"/>
    <w:rsid w:val="006C1774"/>
    <w:rsid w:val="006D1CA9"/>
    <w:rsid w:val="006D4D16"/>
    <w:rsid w:val="006E284A"/>
    <w:rsid w:val="006F5A95"/>
    <w:rsid w:val="007076B8"/>
    <w:rsid w:val="00711DFD"/>
    <w:rsid w:val="00715CC8"/>
    <w:rsid w:val="00747D02"/>
    <w:rsid w:val="0075047C"/>
    <w:rsid w:val="0077376F"/>
    <w:rsid w:val="007932BB"/>
    <w:rsid w:val="00793436"/>
    <w:rsid w:val="007D055C"/>
    <w:rsid w:val="007E06C9"/>
    <w:rsid w:val="007F23EE"/>
    <w:rsid w:val="00807A68"/>
    <w:rsid w:val="00854A40"/>
    <w:rsid w:val="00877E28"/>
    <w:rsid w:val="00887EF0"/>
    <w:rsid w:val="00890D78"/>
    <w:rsid w:val="008A6A64"/>
    <w:rsid w:val="008B56C1"/>
    <w:rsid w:val="008F0D15"/>
    <w:rsid w:val="008F1021"/>
    <w:rsid w:val="00910F1B"/>
    <w:rsid w:val="0091650B"/>
    <w:rsid w:val="00922D3A"/>
    <w:rsid w:val="0092420A"/>
    <w:rsid w:val="009268D2"/>
    <w:rsid w:val="00926DAC"/>
    <w:rsid w:val="00930B03"/>
    <w:rsid w:val="00943959"/>
    <w:rsid w:val="00950ABA"/>
    <w:rsid w:val="00962FE7"/>
    <w:rsid w:val="009D31AA"/>
    <w:rsid w:val="009E1886"/>
    <w:rsid w:val="009E5F2D"/>
    <w:rsid w:val="009F27F1"/>
    <w:rsid w:val="00A017E2"/>
    <w:rsid w:val="00A317F9"/>
    <w:rsid w:val="00A33CF9"/>
    <w:rsid w:val="00A55920"/>
    <w:rsid w:val="00A5666C"/>
    <w:rsid w:val="00A64767"/>
    <w:rsid w:val="00A908B0"/>
    <w:rsid w:val="00AA4D8F"/>
    <w:rsid w:val="00AD327D"/>
    <w:rsid w:val="00AE04CD"/>
    <w:rsid w:val="00AF1B5F"/>
    <w:rsid w:val="00AF707C"/>
    <w:rsid w:val="00B32E4F"/>
    <w:rsid w:val="00B358A2"/>
    <w:rsid w:val="00B367F4"/>
    <w:rsid w:val="00B40388"/>
    <w:rsid w:val="00B43755"/>
    <w:rsid w:val="00B45330"/>
    <w:rsid w:val="00B47A91"/>
    <w:rsid w:val="00B61D96"/>
    <w:rsid w:val="00B83E4B"/>
    <w:rsid w:val="00B848D0"/>
    <w:rsid w:val="00BB54A8"/>
    <w:rsid w:val="00BB7C63"/>
    <w:rsid w:val="00BD0901"/>
    <w:rsid w:val="00BE1B76"/>
    <w:rsid w:val="00BF3A54"/>
    <w:rsid w:val="00C00409"/>
    <w:rsid w:val="00C06545"/>
    <w:rsid w:val="00C323AE"/>
    <w:rsid w:val="00C335AF"/>
    <w:rsid w:val="00C35FA7"/>
    <w:rsid w:val="00C36321"/>
    <w:rsid w:val="00C36FC5"/>
    <w:rsid w:val="00C72793"/>
    <w:rsid w:val="00C858FD"/>
    <w:rsid w:val="00C86AE3"/>
    <w:rsid w:val="00C95BAF"/>
    <w:rsid w:val="00CA5349"/>
    <w:rsid w:val="00CB1381"/>
    <w:rsid w:val="00CB2861"/>
    <w:rsid w:val="00CB5FF6"/>
    <w:rsid w:val="00CC6218"/>
    <w:rsid w:val="00CC73F7"/>
    <w:rsid w:val="00CD201D"/>
    <w:rsid w:val="00CD320D"/>
    <w:rsid w:val="00CE76BF"/>
    <w:rsid w:val="00D20DCD"/>
    <w:rsid w:val="00D24376"/>
    <w:rsid w:val="00D35472"/>
    <w:rsid w:val="00D42910"/>
    <w:rsid w:val="00D53175"/>
    <w:rsid w:val="00D66D2C"/>
    <w:rsid w:val="00D81B7D"/>
    <w:rsid w:val="00D909D8"/>
    <w:rsid w:val="00DA3207"/>
    <w:rsid w:val="00DF1144"/>
    <w:rsid w:val="00E00074"/>
    <w:rsid w:val="00E25308"/>
    <w:rsid w:val="00E26B13"/>
    <w:rsid w:val="00E30811"/>
    <w:rsid w:val="00E43C10"/>
    <w:rsid w:val="00EC0A4B"/>
    <w:rsid w:val="00EC66CA"/>
    <w:rsid w:val="00ED4737"/>
    <w:rsid w:val="00ED52E9"/>
    <w:rsid w:val="00EE57E5"/>
    <w:rsid w:val="00EE66E9"/>
    <w:rsid w:val="00F061F1"/>
    <w:rsid w:val="00F0710B"/>
    <w:rsid w:val="00F07824"/>
    <w:rsid w:val="00F4388D"/>
    <w:rsid w:val="00F440E6"/>
    <w:rsid w:val="00FA1C90"/>
    <w:rsid w:val="00FA52C0"/>
    <w:rsid w:val="00FB269B"/>
    <w:rsid w:val="00FC63E1"/>
    <w:rsid w:val="00FE16C9"/>
    <w:rsid w:val="00FF1558"/>
    <w:rsid w:val="00F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E0E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5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EC66CA"/>
    <w:pPr>
      <w:keepNext/>
      <w:spacing w:line="360" w:lineRule="auto"/>
      <w:outlineLvl w:val="0"/>
    </w:pPr>
    <w:rPr>
      <w:rFonts w:ascii="宋体" w:hAnsi="宋体"/>
      <w:b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7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755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C66CA"/>
    <w:rPr>
      <w:rFonts w:ascii="宋体" w:eastAsia="宋体" w:hAnsi="宋体" w:cs="Times New Roman"/>
      <w:b/>
      <w:sz w:val="24"/>
      <w:szCs w:val="24"/>
      <w:lang w:val="zh-CN"/>
    </w:rPr>
  </w:style>
  <w:style w:type="paragraph" w:styleId="a5">
    <w:name w:val="List Paragraph"/>
    <w:basedOn w:val="a"/>
    <w:uiPriority w:val="34"/>
    <w:qFormat/>
    <w:rsid w:val="0075047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5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EC66CA"/>
    <w:pPr>
      <w:keepNext/>
      <w:spacing w:line="360" w:lineRule="auto"/>
      <w:outlineLvl w:val="0"/>
    </w:pPr>
    <w:rPr>
      <w:rFonts w:ascii="宋体" w:hAnsi="宋体"/>
      <w:b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7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755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C66CA"/>
    <w:rPr>
      <w:rFonts w:ascii="宋体" w:eastAsia="宋体" w:hAnsi="宋体" w:cs="Times New Roman"/>
      <w:b/>
      <w:sz w:val="24"/>
      <w:szCs w:val="24"/>
      <w:lang w:val="zh-CN"/>
    </w:rPr>
  </w:style>
  <w:style w:type="paragraph" w:styleId="a5">
    <w:name w:val="List Paragraph"/>
    <w:basedOn w:val="a"/>
    <w:uiPriority w:val="34"/>
    <w:qFormat/>
    <w:rsid w:val="007504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46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ausword</cp:lastModifiedBy>
  <cp:revision>104</cp:revision>
  <cp:lastPrinted>2025-09-05T07:42:00Z</cp:lastPrinted>
  <dcterms:created xsi:type="dcterms:W3CDTF">2018-10-23T02:02:00Z</dcterms:created>
  <dcterms:modified xsi:type="dcterms:W3CDTF">2026-03-04T00:56:00Z</dcterms:modified>
</cp:coreProperties>
</file>